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63" w:rsidRDefault="008728D4" w:rsidP="00E21963">
      <w:pPr>
        <w:tabs>
          <w:tab w:val="left" w:pos="2160"/>
          <w:tab w:val="right" w:pos="14400"/>
        </w:tabs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626F80" wp14:editId="745C7BB5">
                <wp:simplePos x="0" y="0"/>
                <wp:positionH relativeFrom="column">
                  <wp:posOffset>5280025</wp:posOffset>
                </wp:positionH>
                <wp:positionV relativeFrom="paragraph">
                  <wp:posOffset>-323850</wp:posOffset>
                </wp:positionV>
                <wp:extent cx="3876675" cy="66929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6692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933" w:rsidRPr="00723A41" w:rsidRDefault="00723A41" w:rsidP="005A3B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 w:rsidRPr="00723A41"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  <w:t>Live Session</w:t>
                            </w:r>
                            <w:r w:rsidR="00626933" w:rsidRPr="00723A41"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  <w:t xml:space="preserve"> Sign-in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26F80" id="Rectangle 2" o:spid="_x0000_s1026" style="position:absolute;margin-left:415.75pt;margin-top:-25.5pt;width:305.25pt;height:5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" fillcolor="#004b87 [3215]" stroked="f" strokeweight="1pt">
                <v:textbox>
                  <w:txbxContent>
                    <w:p w:rsidR="00626933" w:rsidRPr="00723A41" w:rsidRDefault="00723A41" w:rsidP="005A3BA3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52"/>
                        </w:rPr>
                      </w:pPr>
                      <w:r w:rsidRPr="00723A41">
                        <w:rPr>
                          <w:b/>
                          <w:color w:val="FFFFFF" w:themeColor="background1"/>
                          <w:sz w:val="52"/>
                        </w:rPr>
                        <w:t>Live Session</w:t>
                      </w:r>
                      <w:r w:rsidR="00626933" w:rsidRPr="00723A41">
                        <w:rPr>
                          <w:b/>
                          <w:color w:val="FFFFFF" w:themeColor="background1"/>
                          <w:sz w:val="52"/>
                        </w:rPr>
                        <w:t xml:space="preserve"> Sign-in Sheet</w:t>
                      </w:r>
                    </w:p>
                  </w:txbxContent>
                </v:textbox>
              </v:rect>
            </w:pict>
          </mc:Fallback>
        </mc:AlternateContent>
      </w:r>
      <w:r w:rsidRPr="00723A41">
        <w:rPr>
          <w:noProof/>
          <w:sz w:val="20"/>
        </w:rPr>
        <w:drawing>
          <wp:anchor distT="0" distB="0" distL="114300" distR="114300" simplePos="0" relativeHeight="251682304" behindDoc="0" locked="0" layoutInCell="1" allowOverlap="1" wp14:anchorId="53A564E1" wp14:editId="0B1BDF5D">
            <wp:simplePos x="0" y="0"/>
            <wp:positionH relativeFrom="column">
              <wp:posOffset>4290199</wp:posOffset>
            </wp:positionH>
            <wp:positionV relativeFrom="paragraph">
              <wp:posOffset>-266700</wp:posOffset>
            </wp:positionV>
            <wp:extent cx="911225" cy="667385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-307479</wp:posOffset>
            </wp:positionV>
            <wp:extent cx="2112010" cy="739140"/>
            <wp:effectExtent l="0" t="0" r="254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rkley Logo 2017 Tem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963" w:rsidRDefault="00E21963" w:rsidP="00E21963">
      <w:pPr>
        <w:tabs>
          <w:tab w:val="left" w:pos="2160"/>
          <w:tab w:val="right" w:pos="14400"/>
        </w:tabs>
        <w:spacing w:after="0" w:line="240" w:lineRule="auto"/>
        <w:rPr>
          <w:b/>
        </w:rPr>
      </w:pPr>
    </w:p>
    <w:p w:rsidR="00626933" w:rsidRDefault="005A3BA3" w:rsidP="00A376C0">
      <w:pPr>
        <w:tabs>
          <w:tab w:val="left" w:pos="1440"/>
          <w:tab w:val="left" w:pos="3600"/>
          <w:tab w:val="left" w:pos="3960"/>
          <w:tab w:val="right" w:pos="7920"/>
        </w:tabs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A5776B8" wp14:editId="58722255">
                <wp:simplePos x="0" y="0"/>
                <wp:positionH relativeFrom="column">
                  <wp:posOffset>6562725</wp:posOffset>
                </wp:positionH>
                <wp:positionV relativeFrom="paragraph">
                  <wp:posOffset>125730</wp:posOffset>
                </wp:positionV>
                <wp:extent cx="2686050" cy="13049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6C0" w:rsidRPr="004E3E6F" w:rsidRDefault="00723A41" w:rsidP="004B7E8D">
                            <w:pPr>
                              <w:spacing w:after="0" w:line="240" w:lineRule="auto"/>
                              <w:rPr>
                                <w:color w:val="3F3F3F" w:themeColor="text1"/>
                              </w:rPr>
                            </w:pPr>
                            <w:r>
                              <w:rPr>
                                <w:color w:val="3F3F3F" w:themeColor="text1"/>
                              </w:rPr>
                              <w:t xml:space="preserve">Provider Name: Berkley Design Professional </w:t>
                            </w:r>
                            <w:r w:rsidR="00A376C0" w:rsidRPr="004E3E6F">
                              <w:rPr>
                                <w:color w:val="3F3F3F" w:themeColor="text1"/>
                              </w:rPr>
                              <w:t>AIA Provider Number: 40107869</w:t>
                            </w:r>
                          </w:p>
                          <w:p w:rsidR="00A376C0" w:rsidRPr="00FD349F" w:rsidRDefault="00A376C0" w:rsidP="004B7E8D">
                            <w:pPr>
                              <w:spacing w:after="0" w:line="240" w:lineRule="auto"/>
                              <w:rPr>
                                <w:color w:val="3F3F3F" w:themeColor="text1"/>
                              </w:rPr>
                            </w:pPr>
                            <w:r w:rsidRPr="004E3E6F">
                              <w:rPr>
                                <w:color w:val="3F3F3F" w:themeColor="text1"/>
                              </w:rPr>
                              <w:t>Course Number:</w:t>
                            </w:r>
                            <w:r w:rsidR="00524839">
                              <w:rPr>
                                <w:color w:val="3F3F3F" w:themeColor="text1"/>
                              </w:rPr>
                              <w:t xml:space="preserve"> </w:t>
                            </w:r>
                            <w:r w:rsidR="00341908">
                              <w:rPr>
                                <w:color w:val="3F3F3F" w:themeColor="text1"/>
                              </w:rPr>
                              <w:t>WKS0045</w:t>
                            </w:r>
                          </w:p>
                          <w:p w:rsidR="004B7E8D" w:rsidRDefault="007F7ED0" w:rsidP="004B7E8D">
                            <w:pPr>
                              <w:spacing w:after="0" w:line="240" w:lineRule="auto"/>
                              <w:rPr>
                                <w:color w:val="3F3F3F" w:themeColor="text1"/>
                              </w:rPr>
                            </w:pPr>
                            <w:r w:rsidRPr="004E3E6F">
                              <w:rPr>
                                <w:color w:val="3F3F3F" w:themeColor="text1"/>
                              </w:rPr>
                              <w:t>Learning Units:</w:t>
                            </w:r>
                            <w:r w:rsidR="004B7E8D">
                              <w:rPr>
                                <w:color w:val="3F3F3F" w:themeColor="text1"/>
                              </w:rPr>
                              <w:t xml:space="preserve"> </w:t>
                            </w:r>
                            <w:r w:rsidR="0056594D">
                              <w:rPr>
                                <w:color w:val="3F3F3F" w:themeColor="text1"/>
                              </w:rPr>
                              <w:t xml:space="preserve"> </w:t>
                            </w:r>
                            <w:r w:rsidR="001861FB">
                              <w:rPr>
                                <w:color w:val="3F3F3F" w:themeColor="text1"/>
                              </w:rPr>
                              <w:t>1.5</w:t>
                            </w:r>
                          </w:p>
                          <w:p w:rsidR="00664CA4" w:rsidRDefault="00664CA4" w:rsidP="004B7E8D">
                            <w:pPr>
                              <w:spacing w:after="0" w:line="240" w:lineRule="auto"/>
                              <w:rPr>
                                <w:color w:val="3F3F3F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64CA4" w:rsidRPr="000A1575" w:rsidRDefault="00664CA4" w:rsidP="004B7E8D">
                            <w:pPr>
                              <w:spacing w:after="0" w:line="240" w:lineRule="auto"/>
                              <w:rPr>
                                <w:color w:val="3F3F3F" w:themeColor="text1"/>
                              </w:rPr>
                            </w:pPr>
                            <w:r>
                              <w:rPr>
                                <w:color w:val="3F3F3F" w:themeColor="text1"/>
                              </w:rPr>
                              <w:t>Return to: Risk-Support@berkleydp.com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776B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516.75pt;margin-top:9.9pt;width:211.5pt;height:102.7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" fillcolor="white [3201]" stroked="f" strokeweight=".5pt">
                <v:textbox>
                  <w:txbxContent>
                    <w:p w:rsidR="00A376C0" w:rsidRPr="004E3E6F" w:rsidRDefault="00723A41" w:rsidP="004B7E8D">
                      <w:pPr>
                        <w:spacing w:after="0" w:line="240" w:lineRule="auto"/>
                        <w:rPr>
                          <w:color w:val="3F3F3F" w:themeColor="text1"/>
                        </w:rPr>
                      </w:pPr>
                      <w:r>
                        <w:rPr>
                          <w:color w:val="3F3F3F" w:themeColor="text1"/>
                        </w:rPr>
                        <w:t xml:space="preserve">Provider Name: Berkley Design Professional </w:t>
                      </w:r>
                      <w:r w:rsidR="00A376C0" w:rsidRPr="004E3E6F">
                        <w:rPr>
                          <w:color w:val="3F3F3F" w:themeColor="text1"/>
                        </w:rPr>
                        <w:t>AIA Provider Number: 40107869</w:t>
                      </w:r>
                    </w:p>
                    <w:p w:rsidR="00A376C0" w:rsidRPr="00FD349F" w:rsidRDefault="00A376C0" w:rsidP="004B7E8D">
                      <w:pPr>
                        <w:spacing w:after="0" w:line="240" w:lineRule="auto"/>
                        <w:rPr>
                          <w:color w:val="3F3F3F" w:themeColor="text1"/>
                        </w:rPr>
                      </w:pPr>
                      <w:r w:rsidRPr="004E3E6F">
                        <w:rPr>
                          <w:color w:val="3F3F3F" w:themeColor="text1"/>
                        </w:rPr>
                        <w:t>Course Number:</w:t>
                      </w:r>
                      <w:r w:rsidR="00524839">
                        <w:rPr>
                          <w:color w:val="3F3F3F" w:themeColor="text1"/>
                        </w:rPr>
                        <w:t xml:space="preserve"> </w:t>
                      </w:r>
                      <w:r w:rsidR="00341908">
                        <w:rPr>
                          <w:color w:val="3F3F3F" w:themeColor="text1"/>
                        </w:rPr>
                        <w:t>WKS0045</w:t>
                      </w:r>
                    </w:p>
                    <w:p w:rsidR="004B7E8D" w:rsidRDefault="007F7ED0" w:rsidP="004B7E8D">
                      <w:pPr>
                        <w:spacing w:after="0" w:line="240" w:lineRule="auto"/>
                        <w:rPr>
                          <w:color w:val="3F3F3F" w:themeColor="text1"/>
                        </w:rPr>
                      </w:pPr>
                      <w:r w:rsidRPr="004E3E6F">
                        <w:rPr>
                          <w:color w:val="3F3F3F" w:themeColor="text1"/>
                        </w:rPr>
                        <w:t>Learning Units:</w:t>
                      </w:r>
                      <w:r w:rsidR="004B7E8D">
                        <w:rPr>
                          <w:color w:val="3F3F3F" w:themeColor="text1"/>
                        </w:rPr>
                        <w:t xml:space="preserve"> </w:t>
                      </w:r>
                      <w:r w:rsidR="0056594D">
                        <w:rPr>
                          <w:color w:val="3F3F3F" w:themeColor="text1"/>
                        </w:rPr>
                        <w:t xml:space="preserve"> </w:t>
                      </w:r>
                      <w:r w:rsidR="001861FB">
                        <w:rPr>
                          <w:color w:val="3F3F3F" w:themeColor="text1"/>
                        </w:rPr>
                        <w:t>1.5</w:t>
                      </w:r>
                    </w:p>
                    <w:p w:rsidR="00664CA4" w:rsidRDefault="00664CA4" w:rsidP="004B7E8D">
                      <w:pPr>
                        <w:spacing w:after="0" w:line="240" w:lineRule="auto"/>
                        <w:rPr>
                          <w:color w:val="3F3F3F" w:themeColor="text1"/>
                        </w:rPr>
                      </w:pPr>
                      <w:bookmarkStart w:id="1" w:name="_GoBack"/>
                      <w:bookmarkEnd w:id="1"/>
                    </w:p>
                    <w:p w:rsidR="00664CA4" w:rsidRPr="000A1575" w:rsidRDefault="00664CA4" w:rsidP="004B7E8D">
                      <w:pPr>
                        <w:spacing w:after="0" w:line="240" w:lineRule="auto"/>
                        <w:rPr>
                          <w:color w:val="3F3F3F" w:themeColor="text1"/>
                        </w:rPr>
                      </w:pPr>
                      <w:r>
                        <w:rPr>
                          <w:color w:val="3F3F3F" w:themeColor="text1"/>
                        </w:rPr>
                        <w:t>Return to: Risk-Support@berkleydp.com</w:t>
                      </w:r>
                    </w:p>
                  </w:txbxContent>
                </v:textbox>
              </v:shape>
            </w:pict>
          </mc:Fallback>
        </mc:AlternateContent>
      </w:r>
    </w:p>
    <w:p w:rsidR="00E21963" w:rsidRDefault="00E21963" w:rsidP="00087A1E">
      <w:pPr>
        <w:tabs>
          <w:tab w:val="left" w:pos="1440"/>
          <w:tab w:val="left" w:pos="2160"/>
          <w:tab w:val="left" w:pos="3960"/>
          <w:tab w:val="right" w:pos="7920"/>
        </w:tabs>
        <w:spacing w:after="0" w:line="216" w:lineRule="auto"/>
        <w:rPr>
          <w:u w:val="single"/>
        </w:rPr>
      </w:pPr>
      <w:r>
        <w:rPr>
          <w:b/>
        </w:rPr>
        <w:t>Program Title:</w:t>
      </w:r>
      <w:r w:rsidR="004B7E8D">
        <w:rPr>
          <w:b/>
        </w:rPr>
        <w:t xml:space="preserve">  </w:t>
      </w:r>
      <w:r w:rsidR="00524839">
        <w:rPr>
          <w:u w:val="single"/>
        </w:rPr>
        <w:tab/>
      </w:r>
      <w:r w:rsidR="001861FB">
        <w:rPr>
          <w:u w:val="single"/>
        </w:rPr>
        <w:t xml:space="preserve"> </w:t>
      </w:r>
      <w:r w:rsidR="00341908" w:rsidRPr="00341908">
        <w:rPr>
          <w:u w:val="single"/>
        </w:rPr>
        <w:t>Digital Workforce: Strategies to Work, Collaborate, and Lead Effectively Across Remote Teams</w:t>
      </w:r>
      <w:r w:rsidR="00524839">
        <w:rPr>
          <w:u w:val="single"/>
        </w:rPr>
        <w:tab/>
      </w:r>
    </w:p>
    <w:p w:rsidR="002521F2" w:rsidRPr="00723A41" w:rsidRDefault="002521F2" w:rsidP="00087A1E">
      <w:pPr>
        <w:tabs>
          <w:tab w:val="left" w:pos="1440"/>
          <w:tab w:val="left" w:pos="3600"/>
          <w:tab w:val="left" w:pos="3960"/>
          <w:tab w:val="right" w:pos="7920"/>
        </w:tabs>
        <w:spacing w:after="0" w:line="216" w:lineRule="auto"/>
        <w:rPr>
          <w:sz w:val="20"/>
          <w:u w:val="single"/>
        </w:rPr>
      </w:pPr>
    </w:p>
    <w:p w:rsidR="002521F2" w:rsidRPr="002521F2" w:rsidRDefault="00FD5BC5" w:rsidP="00087A1E">
      <w:pPr>
        <w:tabs>
          <w:tab w:val="left" w:pos="1440"/>
          <w:tab w:val="left" w:pos="3600"/>
          <w:tab w:val="left" w:pos="3960"/>
          <w:tab w:val="right" w:pos="7920"/>
        </w:tabs>
        <w:spacing w:after="0" w:line="216" w:lineRule="auto"/>
        <w:rPr>
          <w:u w:val="single"/>
        </w:rPr>
      </w:pPr>
      <w:r>
        <w:rPr>
          <w:b/>
        </w:rPr>
        <w:t>Firm</w:t>
      </w:r>
      <w:r w:rsidR="002521F2" w:rsidRPr="002521F2">
        <w:t>:</w:t>
      </w:r>
      <w:r w:rsidR="008728D4">
        <w:t xml:space="preserve">  </w:t>
      </w:r>
      <w:r w:rsidR="00FD349F">
        <w:rPr>
          <w:u w:val="single"/>
        </w:rPr>
        <w:tab/>
      </w:r>
      <w:r w:rsidR="0056594D">
        <w:rPr>
          <w:u w:val="single"/>
        </w:rPr>
        <w:tab/>
      </w:r>
      <w:r w:rsidR="00FD349F">
        <w:rPr>
          <w:u w:val="single"/>
        </w:rPr>
        <w:tab/>
      </w:r>
      <w:r w:rsidR="00FD349F">
        <w:rPr>
          <w:u w:val="single"/>
        </w:rPr>
        <w:tab/>
      </w:r>
      <w:r w:rsidR="0059634F">
        <w:rPr>
          <w:u w:val="single"/>
        </w:rPr>
        <w:tab/>
      </w:r>
      <w:r w:rsidR="003C60E9">
        <w:rPr>
          <w:u w:val="single"/>
        </w:rPr>
        <w:tab/>
      </w:r>
      <w:r w:rsidR="002521F2" w:rsidRPr="002521F2">
        <w:rPr>
          <w:u w:val="single"/>
        </w:rPr>
        <w:tab/>
      </w:r>
    </w:p>
    <w:p w:rsidR="002521F2" w:rsidRPr="00723A41" w:rsidRDefault="002521F2" w:rsidP="00087A1E">
      <w:pPr>
        <w:tabs>
          <w:tab w:val="left" w:pos="1440"/>
          <w:tab w:val="left" w:pos="3600"/>
          <w:tab w:val="left" w:pos="3960"/>
          <w:tab w:val="right" w:pos="7920"/>
        </w:tabs>
        <w:spacing w:after="0" w:line="216" w:lineRule="auto"/>
        <w:rPr>
          <w:b/>
          <w:sz w:val="20"/>
        </w:rPr>
      </w:pPr>
    </w:p>
    <w:p w:rsidR="002521F2" w:rsidRDefault="002521F2" w:rsidP="00087A1E">
      <w:pPr>
        <w:tabs>
          <w:tab w:val="left" w:pos="1440"/>
          <w:tab w:val="left" w:pos="4320"/>
          <w:tab w:val="left" w:pos="4680"/>
          <w:tab w:val="left" w:pos="5400"/>
          <w:tab w:val="right" w:pos="7920"/>
        </w:tabs>
        <w:spacing w:after="0" w:line="216" w:lineRule="auto"/>
        <w:rPr>
          <w:u w:val="single"/>
        </w:rPr>
      </w:pPr>
      <w:r>
        <w:rPr>
          <w:b/>
        </w:rPr>
        <w:t>Date:</w:t>
      </w:r>
      <w:r w:rsidR="008728D4">
        <w:rPr>
          <w:b/>
        </w:rPr>
        <w:t xml:space="preserve">  </w:t>
      </w:r>
      <w:r w:rsidR="00341908">
        <w:rPr>
          <w:u w:val="single"/>
        </w:rPr>
        <w:t xml:space="preserve"> June</w:t>
      </w:r>
      <w:r w:rsidR="001861FB">
        <w:rPr>
          <w:u w:val="single"/>
        </w:rPr>
        <w:t xml:space="preserve"> 17, 2020</w:t>
      </w:r>
      <w:r w:rsidRPr="002521F2">
        <w:rPr>
          <w:u w:val="single"/>
        </w:rPr>
        <w:tab/>
      </w:r>
      <w:r w:rsidRPr="00723A41">
        <w:tab/>
      </w:r>
      <w:r w:rsidR="00A376C0">
        <w:rPr>
          <w:b/>
        </w:rPr>
        <w:t>City/State:</w:t>
      </w:r>
      <w:r w:rsidR="001861FB">
        <w:rPr>
          <w:u w:val="single"/>
        </w:rPr>
        <w:t xml:space="preserve"> Monterey, CA</w:t>
      </w:r>
      <w:r w:rsidR="00A376C0" w:rsidRPr="00A376C0">
        <w:rPr>
          <w:u w:val="single"/>
        </w:rPr>
        <w:tab/>
      </w:r>
      <w:r w:rsidR="001861FB">
        <w:rPr>
          <w:u w:val="single"/>
        </w:rPr>
        <w:t>(Webinar)</w:t>
      </w:r>
      <w:r w:rsidR="001861FB">
        <w:rPr>
          <w:u w:val="single"/>
        </w:rPr>
        <w:tab/>
      </w:r>
      <w:r w:rsidR="00A376C0" w:rsidRPr="00A376C0">
        <w:rPr>
          <w:u w:val="single"/>
        </w:rPr>
        <w:tab/>
      </w:r>
      <w:r w:rsidR="003C60E9">
        <w:rPr>
          <w:u w:val="single"/>
        </w:rPr>
        <w:tab/>
      </w:r>
    </w:p>
    <w:p w:rsidR="003C60E9" w:rsidRPr="00723A41" w:rsidRDefault="003C60E9" w:rsidP="00087A1E">
      <w:pPr>
        <w:tabs>
          <w:tab w:val="left" w:pos="1440"/>
          <w:tab w:val="left" w:pos="3600"/>
          <w:tab w:val="left" w:pos="3960"/>
          <w:tab w:val="left" w:pos="5400"/>
          <w:tab w:val="right" w:pos="7920"/>
        </w:tabs>
        <w:spacing w:after="0" w:line="216" w:lineRule="auto"/>
        <w:rPr>
          <w:sz w:val="20"/>
        </w:rPr>
      </w:pPr>
    </w:p>
    <w:p w:rsidR="003C60E9" w:rsidRDefault="00FD5BC5" w:rsidP="00087A1E">
      <w:pPr>
        <w:tabs>
          <w:tab w:val="left" w:pos="1170"/>
          <w:tab w:val="left" w:pos="1440"/>
          <w:tab w:val="left" w:pos="3960"/>
          <w:tab w:val="left" w:pos="4320"/>
          <w:tab w:val="left" w:pos="4680"/>
          <w:tab w:val="right" w:pos="7920"/>
        </w:tabs>
        <w:spacing w:after="0" w:line="216" w:lineRule="auto"/>
        <w:rPr>
          <w:u w:val="single"/>
        </w:rPr>
      </w:pPr>
      <w:r>
        <w:rPr>
          <w:b/>
        </w:rPr>
        <w:t>Presenters</w:t>
      </w:r>
      <w:r w:rsidR="003C60E9">
        <w:rPr>
          <w:b/>
        </w:rPr>
        <w:t>:</w:t>
      </w:r>
      <w:r w:rsidR="008728D4">
        <w:rPr>
          <w:b/>
        </w:rPr>
        <w:t xml:space="preserve"> </w:t>
      </w:r>
      <w:r w:rsidR="004B7E8D">
        <w:rPr>
          <w:b/>
        </w:rPr>
        <w:t xml:space="preserve"> </w:t>
      </w:r>
      <w:r w:rsidR="00221D00">
        <w:rPr>
          <w:b/>
        </w:rPr>
        <w:tab/>
      </w:r>
      <w:r w:rsidR="001861FB">
        <w:rPr>
          <w:u w:val="single"/>
        </w:rPr>
        <w:t xml:space="preserve"> </w:t>
      </w:r>
      <w:r w:rsidR="00341908">
        <w:rPr>
          <w:u w:val="single"/>
        </w:rPr>
        <w:t>Ryan Jenkins</w:t>
      </w:r>
      <w:r w:rsidR="00221D00">
        <w:rPr>
          <w:u w:val="single"/>
        </w:rPr>
        <w:tab/>
      </w:r>
      <w:r w:rsidR="003C60E9" w:rsidRPr="002521F2">
        <w:rPr>
          <w:u w:val="single"/>
        </w:rPr>
        <w:tab/>
      </w:r>
      <w:r w:rsidR="003C60E9" w:rsidRPr="00723A41">
        <w:tab/>
      </w:r>
      <w:r w:rsidR="00081147">
        <w:rPr>
          <w:b/>
        </w:rPr>
        <w:t>Broker</w:t>
      </w:r>
      <w:r w:rsidR="004B7E8D" w:rsidRPr="004B7E8D">
        <w:rPr>
          <w:b/>
        </w:rPr>
        <w:t>/</w:t>
      </w:r>
      <w:r w:rsidR="008133C1">
        <w:rPr>
          <w:b/>
        </w:rPr>
        <w:t>Facilitator Name</w:t>
      </w:r>
      <w:r w:rsidR="003C60E9">
        <w:rPr>
          <w:b/>
        </w:rPr>
        <w:t>:</w:t>
      </w:r>
      <w:r w:rsidR="00FD349F">
        <w:rPr>
          <w:u w:val="single"/>
        </w:rPr>
        <w:tab/>
      </w:r>
      <w:r w:rsidR="0056594D">
        <w:rPr>
          <w:u w:val="single"/>
        </w:rPr>
        <w:tab/>
      </w:r>
      <w:r w:rsidR="003C60E9" w:rsidRPr="00A376C0">
        <w:rPr>
          <w:u w:val="single"/>
        </w:rPr>
        <w:tab/>
      </w:r>
      <w:r w:rsidR="003C60E9" w:rsidRPr="00A376C0">
        <w:rPr>
          <w:u w:val="single"/>
        </w:rPr>
        <w:tab/>
      </w:r>
    </w:p>
    <w:p w:rsidR="00FD5BC5" w:rsidRDefault="008728D4" w:rsidP="00087A1E">
      <w:pPr>
        <w:tabs>
          <w:tab w:val="left" w:pos="4320"/>
          <w:tab w:val="left" w:pos="4680"/>
          <w:tab w:val="right" w:pos="10800"/>
        </w:tabs>
        <w:spacing w:after="0" w:line="216" w:lineRule="auto"/>
        <w:rPr>
          <w:sz w:val="18"/>
        </w:rPr>
      </w:pPr>
      <w:r>
        <w:tab/>
      </w:r>
      <w:r w:rsidR="00FD5BC5">
        <w:tab/>
      </w:r>
      <w:r w:rsidR="008133C1" w:rsidRPr="00087A1E">
        <w:rPr>
          <w:sz w:val="18"/>
        </w:rPr>
        <w:t>My signature authenticates that the individual</w:t>
      </w:r>
      <w:r w:rsidR="00723A41" w:rsidRPr="00087A1E">
        <w:rPr>
          <w:sz w:val="18"/>
        </w:rPr>
        <w:t xml:space="preserve">s who signed in below </w:t>
      </w:r>
    </w:p>
    <w:p w:rsidR="008133C1" w:rsidRPr="008F0A13" w:rsidRDefault="00FD5BC5" w:rsidP="00087A1E">
      <w:pPr>
        <w:tabs>
          <w:tab w:val="left" w:pos="1170"/>
          <w:tab w:val="left" w:pos="1440"/>
          <w:tab w:val="left" w:pos="4320"/>
          <w:tab w:val="left" w:pos="4680"/>
          <w:tab w:val="right" w:pos="10800"/>
        </w:tabs>
        <w:spacing w:after="120" w:line="216" w:lineRule="auto"/>
      </w:pPr>
      <w:r w:rsidRPr="00087A1E">
        <w:rPr>
          <w:b/>
        </w:rPr>
        <w:tab/>
      </w:r>
      <w:r w:rsidR="00341908">
        <w:rPr>
          <w:b/>
        </w:rPr>
        <w:tab/>
      </w:r>
      <w:r w:rsidR="00341908">
        <w:rPr>
          <w:b/>
        </w:rPr>
        <w:tab/>
      </w:r>
      <w:r>
        <w:rPr>
          <w:b/>
        </w:rPr>
        <w:tab/>
      </w:r>
      <w:r w:rsidRPr="00462FF1">
        <w:rPr>
          <w:sz w:val="18"/>
        </w:rPr>
        <w:t xml:space="preserve">attended the </w:t>
      </w:r>
      <w:r w:rsidR="008133C1" w:rsidRPr="00087A1E">
        <w:rPr>
          <w:sz w:val="18"/>
        </w:rPr>
        <w:t xml:space="preserve">full duration of the </w:t>
      </w:r>
      <w:r w:rsidR="008728D4" w:rsidRPr="00087A1E">
        <w:rPr>
          <w:sz w:val="18"/>
        </w:rPr>
        <w:t>program</w:t>
      </w:r>
      <w:r w:rsidR="008133C1" w:rsidRPr="00087A1E">
        <w:rPr>
          <w:sz w:val="18"/>
        </w:rPr>
        <w:t>.</w:t>
      </w:r>
    </w:p>
    <w:p w:rsidR="00626933" w:rsidRDefault="008728D4" w:rsidP="00087A1E">
      <w:pPr>
        <w:tabs>
          <w:tab w:val="left" w:pos="4680"/>
          <w:tab w:val="right" w:pos="10080"/>
        </w:tabs>
        <w:spacing w:after="120" w:line="216" w:lineRule="auto"/>
        <w:rPr>
          <w:b/>
        </w:rPr>
      </w:pPr>
      <w:r>
        <w:rPr>
          <w:b/>
        </w:rPr>
        <w:tab/>
      </w:r>
      <w:r w:rsidR="008133C1" w:rsidRPr="008F0A13">
        <w:rPr>
          <w:b/>
        </w:rPr>
        <w:t>Signature</w:t>
      </w:r>
      <w:r w:rsidR="008133C1">
        <w:rPr>
          <w:b/>
        </w:rPr>
        <w:t xml:space="preserve">: </w:t>
      </w:r>
      <w:r w:rsidR="00723A41">
        <w:rPr>
          <w:u w:val="single"/>
        </w:rPr>
        <w:tab/>
      </w:r>
    </w:p>
    <w:p w:rsidR="002974CB" w:rsidRDefault="002974CB" w:rsidP="00087A1E">
      <w:pPr>
        <w:tabs>
          <w:tab w:val="right" w:pos="14400"/>
        </w:tabs>
        <w:spacing w:after="0" w:line="216" w:lineRule="auto"/>
      </w:pPr>
      <w:r>
        <w:rPr>
          <w:b/>
        </w:rPr>
        <w:t>Instructions:</w:t>
      </w:r>
      <w:r w:rsidR="002521F2">
        <w:rPr>
          <w:b/>
        </w:rPr>
        <w:t xml:space="preserve"> </w:t>
      </w:r>
      <w:r w:rsidR="002521F2">
        <w:t xml:space="preserve">Sign in below to </w:t>
      </w:r>
      <w:r w:rsidR="001518A1">
        <w:t>document</w:t>
      </w:r>
      <w:r>
        <w:t xml:space="preserve"> your </w:t>
      </w:r>
      <w:r w:rsidR="001518A1">
        <w:t xml:space="preserve">attendance at </w:t>
      </w:r>
      <w:r>
        <w:t>today’s workshop. Provide your email address to receive a certificate of completion and your AIA</w:t>
      </w:r>
      <w:r w:rsidR="00CF28FB">
        <w:t xml:space="preserve"> </w:t>
      </w:r>
      <w:r>
        <w:t>membership number, if applicable, to allow Berkley DP to report learning units on your behalf.</w:t>
      </w:r>
      <w:r w:rsidR="003C60E9">
        <w:t xml:space="preserve"> </w:t>
      </w:r>
      <w:r w:rsidR="003C60E9" w:rsidRPr="008738FD">
        <w:rPr>
          <w:b/>
        </w:rPr>
        <w:t>Please write legibly.</w:t>
      </w:r>
      <w:r w:rsidR="003C60E9">
        <w:t xml:space="preserve"> </w:t>
      </w:r>
    </w:p>
    <w:p w:rsidR="002974CB" w:rsidRPr="00723A41" w:rsidRDefault="002974CB" w:rsidP="00C96EB6">
      <w:pPr>
        <w:spacing w:after="0" w:line="240" w:lineRule="auto"/>
        <w:rPr>
          <w:sz w:val="12"/>
        </w:rPr>
      </w:pPr>
    </w:p>
    <w:tbl>
      <w:tblPr>
        <w:tblStyle w:val="LightList-Accent1"/>
        <w:tblW w:w="14400" w:type="dxa"/>
        <w:tblInd w:w="-10" w:type="dxa"/>
        <w:tblBorders>
          <w:top w:val="single" w:sz="8" w:space="0" w:color="3F3F3F" w:themeColor="text1"/>
          <w:left w:val="single" w:sz="8" w:space="0" w:color="3F3F3F" w:themeColor="text1"/>
          <w:bottom w:val="single" w:sz="8" w:space="0" w:color="3F3F3F" w:themeColor="text1"/>
          <w:right w:val="single" w:sz="8" w:space="0" w:color="3F3F3F" w:themeColor="text1"/>
          <w:insideH w:val="single" w:sz="8" w:space="0" w:color="3F3F3F" w:themeColor="text1"/>
          <w:insideV w:val="single" w:sz="8" w:space="0" w:color="3F3F3F" w:themeColor="text1"/>
        </w:tblBorders>
        <w:tblLook w:val="04A0" w:firstRow="1" w:lastRow="0" w:firstColumn="1" w:lastColumn="0" w:noHBand="0" w:noVBand="1"/>
      </w:tblPr>
      <w:tblGrid>
        <w:gridCol w:w="2221"/>
        <w:gridCol w:w="2327"/>
        <w:gridCol w:w="3282"/>
        <w:gridCol w:w="3960"/>
        <w:gridCol w:w="2610"/>
      </w:tblGrid>
      <w:tr w:rsidR="002974CB" w:rsidRPr="002974CB" w:rsidTr="00087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right w:val="nil"/>
            </w:tcBorders>
            <w:shd w:val="clear" w:color="auto" w:fill="004B87" w:themeFill="text2"/>
            <w:vAlign w:val="center"/>
          </w:tcPr>
          <w:p w:rsidR="002974CB" w:rsidRPr="002974CB" w:rsidRDefault="002974CB" w:rsidP="00A376C0">
            <w:pPr>
              <w:jc w:val="center"/>
            </w:pPr>
            <w:r w:rsidRPr="002974CB">
              <w:t>First Name</w:t>
            </w:r>
          </w:p>
        </w:tc>
        <w:tc>
          <w:tcPr>
            <w:tcW w:w="2327" w:type="dxa"/>
            <w:tcBorders>
              <w:left w:val="nil"/>
              <w:right w:val="nil"/>
            </w:tcBorders>
            <w:shd w:val="clear" w:color="auto" w:fill="004B87" w:themeFill="text2"/>
            <w:vAlign w:val="center"/>
          </w:tcPr>
          <w:p w:rsidR="002974CB" w:rsidRPr="002974CB" w:rsidRDefault="002974CB" w:rsidP="00A37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Last Name</w:t>
            </w:r>
          </w:p>
        </w:tc>
        <w:tc>
          <w:tcPr>
            <w:tcW w:w="3282" w:type="dxa"/>
            <w:tcBorders>
              <w:left w:val="nil"/>
              <w:right w:val="nil"/>
            </w:tcBorders>
            <w:shd w:val="clear" w:color="auto" w:fill="004B87" w:themeFill="text2"/>
            <w:vAlign w:val="center"/>
          </w:tcPr>
          <w:p w:rsidR="002974CB" w:rsidRPr="002974CB" w:rsidRDefault="002974CB" w:rsidP="00A37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Signature</w:t>
            </w:r>
          </w:p>
        </w:tc>
        <w:tc>
          <w:tcPr>
            <w:tcW w:w="3960" w:type="dxa"/>
            <w:tcBorders>
              <w:left w:val="nil"/>
              <w:right w:val="nil"/>
            </w:tcBorders>
            <w:shd w:val="clear" w:color="auto" w:fill="004B87" w:themeFill="text2"/>
            <w:vAlign w:val="center"/>
          </w:tcPr>
          <w:p w:rsidR="002974CB" w:rsidRPr="002974CB" w:rsidRDefault="002974CB" w:rsidP="00A37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Email Address</w:t>
            </w:r>
          </w:p>
        </w:tc>
        <w:tc>
          <w:tcPr>
            <w:tcW w:w="2610" w:type="dxa"/>
            <w:tcBorders>
              <w:left w:val="nil"/>
            </w:tcBorders>
            <w:shd w:val="clear" w:color="auto" w:fill="004B87" w:themeFill="text2"/>
            <w:vAlign w:val="center"/>
          </w:tcPr>
          <w:p w:rsidR="002974CB" w:rsidRPr="002974CB" w:rsidRDefault="002974CB" w:rsidP="00A376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AIA Membership Number</w:t>
            </w:r>
          </w:p>
        </w:tc>
      </w:tr>
      <w:tr w:rsidR="002974CB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974CB" w:rsidRPr="002974CB" w:rsidRDefault="002974CB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2974CB" w:rsidRPr="002974CB" w:rsidRDefault="002974CB" w:rsidP="005824E5"/>
        </w:tc>
        <w:tc>
          <w:tcPr>
            <w:tcW w:w="2327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974CB" w:rsidRPr="002974CB" w:rsidRDefault="002974CB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2974CB" w:rsidRPr="002974CB" w:rsidRDefault="002974CB" w:rsidP="005824E5"/>
        </w:tc>
        <w:tc>
          <w:tcPr>
            <w:tcW w:w="2327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974CB" w:rsidRPr="002974CB" w:rsidRDefault="002974CB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2974CB" w:rsidRPr="002974CB" w:rsidRDefault="002974CB" w:rsidP="005824E5"/>
        </w:tc>
        <w:tc>
          <w:tcPr>
            <w:tcW w:w="2327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974CB" w:rsidRPr="002974CB" w:rsidRDefault="002974CB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2974CB" w:rsidRPr="002974CB" w:rsidRDefault="002974CB" w:rsidP="005824E5"/>
        </w:tc>
        <w:tc>
          <w:tcPr>
            <w:tcW w:w="2327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974CB" w:rsidRPr="002974CB" w:rsidRDefault="002974CB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2974CB" w:rsidRPr="002974CB" w:rsidRDefault="002974CB" w:rsidP="005824E5"/>
        </w:tc>
        <w:tc>
          <w:tcPr>
            <w:tcW w:w="2327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2974CB" w:rsidRPr="002974CB" w:rsidRDefault="002974CB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74CB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974CB" w:rsidRPr="002974CB" w:rsidRDefault="002974CB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974CB" w:rsidRPr="002974CB" w:rsidRDefault="002974CB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1963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E21963" w:rsidRPr="002974CB" w:rsidRDefault="00E21963" w:rsidP="005824E5"/>
        </w:tc>
        <w:tc>
          <w:tcPr>
            <w:tcW w:w="2327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1963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21963" w:rsidRPr="002974CB" w:rsidRDefault="00E21963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1963" w:rsidRPr="002974CB" w:rsidTr="00087A1E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E21963" w:rsidRPr="002974CB" w:rsidRDefault="00E21963" w:rsidP="005824E5"/>
        </w:tc>
        <w:tc>
          <w:tcPr>
            <w:tcW w:w="2327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E21963" w:rsidRPr="002974CB" w:rsidRDefault="00E21963" w:rsidP="005824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1963" w:rsidRPr="002974CB" w:rsidTr="00087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E21963" w:rsidRPr="002974CB" w:rsidRDefault="00E21963" w:rsidP="005824E5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21963" w:rsidRPr="002974CB" w:rsidRDefault="00E21963" w:rsidP="005824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355FE" w:rsidRDefault="006355FE" w:rsidP="00723A41">
      <w:pPr>
        <w:spacing w:after="0" w:line="240" w:lineRule="auto"/>
        <w:rPr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766B59" wp14:editId="75012379">
                <wp:simplePos x="0" y="0"/>
                <wp:positionH relativeFrom="column">
                  <wp:posOffset>7974171</wp:posOffset>
                </wp:positionH>
                <wp:positionV relativeFrom="paragraph">
                  <wp:posOffset>9207</wp:posOffset>
                </wp:positionV>
                <wp:extent cx="1158240" cy="340995"/>
                <wp:effectExtent l="0" t="0" r="381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8A1" w:rsidRPr="004E3E6F" w:rsidRDefault="001518A1" w:rsidP="00A376C0">
                            <w:pPr>
                              <w:spacing w:after="0" w:line="240" w:lineRule="auto"/>
                              <w:jc w:val="right"/>
                              <w:rPr>
                                <w:color w:val="3F3F3F" w:themeColor="text1"/>
                              </w:rPr>
                            </w:pPr>
                            <w:r w:rsidRPr="004E3E6F">
                              <w:rPr>
                                <w:color w:val="3F3F3F" w:themeColor="text1"/>
                              </w:rPr>
                              <w:t>Page ___ of 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766B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627.9pt;margin-top:.7pt;width:91.2pt;height:26.8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" fillcolor="white [3201]" stroked="f" strokeweight=".5pt">
                <v:textbox>
                  <w:txbxContent>
                    <w:p w:rsidR="001518A1" w:rsidRPr="004E3E6F" w:rsidRDefault="001518A1" w:rsidP="00A376C0">
                      <w:pPr>
                        <w:spacing w:after="0" w:line="240" w:lineRule="auto"/>
                        <w:jc w:val="right"/>
                        <w:rPr>
                          <w:color w:val="3F3F3F" w:themeColor="text1"/>
                        </w:rPr>
                      </w:pPr>
                      <w:r w:rsidRPr="004E3E6F">
                        <w:rPr>
                          <w:color w:val="3F3F3F" w:themeColor="text1"/>
                        </w:rPr>
                        <w:t>Page ___ of ___</w:t>
                      </w:r>
                    </w:p>
                  </w:txbxContent>
                </v:textbox>
              </v:shape>
            </w:pict>
          </mc:Fallback>
        </mc:AlternateContent>
      </w:r>
    </w:p>
    <w:p w:rsidR="00081147" w:rsidRDefault="006355FE" w:rsidP="00723A41">
      <w:pPr>
        <w:spacing w:after="0" w:line="240" w:lineRule="auto"/>
        <w:rPr>
          <w:sz w:val="24"/>
        </w:rPr>
      </w:pPr>
      <w:r w:rsidRPr="006355FE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4236CDD" wp14:editId="1E143B9F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3876675" cy="66929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6692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5FE" w:rsidRPr="00723A41" w:rsidRDefault="006355FE" w:rsidP="006355F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 w:rsidRPr="00723A41"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  <w:t>Live Session Sign-in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36CDD" id="Rectangle 1" o:spid="_x0000_s1029" style="position:absolute;margin-left:418.25pt;margin-top:0;width:305.25pt;height:52.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" fillcolor="#004b87 [3215]" stroked="f" strokeweight="1pt">
                <v:textbox>
                  <w:txbxContent>
                    <w:p w:rsidR="006355FE" w:rsidRPr="00723A41" w:rsidRDefault="006355FE" w:rsidP="006355FE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52"/>
                        </w:rPr>
                      </w:pPr>
                      <w:r w:rsidRPr="00723A41">
                        <w:rPr>
                          <w:b/>
                          <w:color w:val="FFFFFF" w:themeColor="background1"/>
                          <w:sz w:val="52"/>
                        </w:rPr>
                        <w:t>Live Session Sign-in Sheet</w:t>
                      </w:r>
                    </w:p>
                  </w:txbxContent>
                </v:textbox>
              </v:rect>
            </w:pict>
          </mc:Fallback>
        </mc:AlternateContent>
      </w:r>
      <w:r w:rsidRPr="006355FE">
        <w:rPr>
          <w:noProof/>
          <w:sz w:val="24"/>
        </w:rPr>
        <w:drawing>
          <wp:anchor distT="0" distB="0" distL="114300" distR="114300" simplePos="0" relativeHeight="251692544" behindDoc="0" locked="0" layoutInCell="1" allowOverlap="1" wp14:anchorId="758E7710" wp14:editId="757A9480">
            <wp:simplePos x="0" y="0"/>
            <wp:positionH relativeFrom="column">
              <wp:posOffset>4321810</wp:posOffset>
            </wp:positionH>
            <wp:positionV relativeFrom="paragraph">
              <wp:posOffset>57150</wp:posOffset>
            </wp:positionV>
            <wp:extent cx="911225" cy="667385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5FE">
        <w:rPr>
          <w:noProof/>
          <w:sz w:val="24"/>
        </w:rPr>
        <w:drawing>
          <wp:anchor distT="0" distB="0" distL="114300" distR="114300" simplePos="0" relativeHeight="251693568" behindDoc="0" locked="0" layoutInCell="1" allowOverlap="1" wp14:anchorId="6209D959" wp14:editId="2EE40EC3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2112010" cy="739140"/>
            <wp:effectExtent l="0" t="0" r="254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rkley Logo 2017 Tem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55FE" w:rsidRDefault="006355FE" w:rsidP="00723A41">
      <w:pPr>
        <w:spacing w:after="0" w:line="240" w:lineRule="auto"/>
        <w:rPr>
          <w:sz w:val="24"/>
        </w:rPr>
      </w:pPr>
    </w:p>
    <w:p w:rsidR="006355FE" w:rsidRDefault="006355FE" w:rsidP="00723A41">
      <w:pPr>
        <w:spacing w:after="0" w:line="240" w:lineRule="auto"/>
        <w:rPr>
          <w:sz w:val="24"/>
        </w:rPr>
      </w:pPr>
    </w:p>
    <w:p w:rsidR="006355FE" w:rsidRDefault="006355FE" w:rsidP="00723A41">
      <w:pPr>
        <w:spacing w:after="0" w:line="240" w:lineRule="auto"/>
        <w:rPr>
          <w:sz w:val="24"/>
        </w:rPr>
      </w:pPr>
    </w:p>
    <w:p w:rsidR="006355FE" w:rsidRDefault="006355FE" w:rsidP="00723A41">
      <w:pPr>
        <w:spacing w:after="0" w:line="240" w:lineRule="auto"/>
        <w:rPr>
          <w:sz w:val="24"/>
        </w:rPr>
      </w:pPr>
    </w:p>
    <w:p w:rsidR="006355FE" w:rsidRDefault="006355FE" w:rsidP="006355FE">
      <w:pPr>
        <w:tabs>
          <w:tab w:val="left" w:pos="1440"/>
          <w:tab w:val="left" w:pos="2160"/>
          <w:tab w:val="left" w:pos="3960"/>
          <w:tab w:val="right" w:pos="7920"/>
        </w:tabs>
        <w:spacing w:after="0" w:line="216" w:lineRule="auto"/>
        <w:rPr>
          <w:u w:val="single"/>
        </w:rPr>
      </w:pPr>
      <w:r>
        <w:rPr>
          <w:b/>
        </w:rPr>
        <w:t xml:space="preserve">Program Title:  </w:t>
      </w:r>
      <w:r w:rsidR="00524839">
        <w:rPr>
          <w:u w:val="single"/>
        </w:rPr>
        <w:tab/>
      </w:r>
      <w:r w:rsidR="00341908" w:rsidRPr="00341908">
        <w:rPr>
          <w:u w:val="single"/>
        </w:rPr>
        <w:t>Digital Workforce: Strategies to Work, Collaborate, and Lead Effectively Across Remote Teams</w:t>
      </w:r>
      <w:r w:rsidR="00AC5DFD" w:rsidRPr="005C31C5">
        <w:tab/>
      </w:r>
      <w:r>
        <w:rPr>
          <w:b/>
        </w:rPr>
        <w:t xml:space="preserve">Date:  </w:t>
      </w:r>
      <w:r>
        <w:rPr>
          <w:u w:val="single"/>
        </w:rPr>
        <w:tab/>
      </w:r>
      <w:r w:rsidR="00341908">
        <w:rPr>
          <w:u w:val="single"/>
        </w:rPr>
        <w:t>June</w:t>
      </w:r>
      <w:r w:rsidR="005C31C5" w:rsidRPr="005C31C5">
        <w:rPr>
          <w:u w:val="single"/>
        </w:rPr>
        <w:t xml:space="preserve"> 17, 2020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355FE" w:rsidRPr="00723A41" w:rsidRDefault="006355FE" w:rsidP="006355FE">
      <w:pPr>
        <w:tabs>
          <w:tab w:val="left" w:pos="1440"/>
          <w:tab w:val="left" w:pos="3600"/>
          <w:tab w:val="left" w:pos="3960"/>
          <w:tab w:val="right" w:pos="7920"/>
        </w:tabs>
        <w:spacing w:after="0" w:line="216" w:lineRule="auto"/>
        <w:rPr>
          <w:sz w:val="20"/>
          <w:u w:val="single"/>
        </w:rPr>
      </w:pPr>
    </w:p>
    <w:p w:rsidR="006355FE" w:rsidRPr="002521F2" w:rsidRDefault="006355FE" w:rsidP="006355FE">
      <w:pPr>
        <w:tabs>
          <w:tab w:val="left" w:pos="1440"/>
          <w:tab w:val="left" w:pos="3600"/>
          <w:tab w:val="left" w:pos="3960"/>
          <w:tab w:val="right" w:pos="7920"/>
        </w:tabs>
        <w:spacing w:after="0" w:line="216" w:lineRule="auto"/>
        <w:rPr>
          <w:u w:val="single"/>
        </w:rPr>
      </w:pPr>
      <w:r>
        <w:rPr>
          <w:b/>
        </w:rPr>
        <w:t>Firm</w:t>
      </w:r>
      <w:r w:rsidRPr="002521F2">
        <w:t>:</w:t>
      </w:r>
      <w: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2521F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355FE" w:rsidRPr="00723A41" w:rsidRDefault="006355FE" w:rsidP="006355FE">
      <w:pPr>
        <w:tabs>
          <w:tab w:val="left" w:pos="1440"/>
          <w:tab w:val="left" w:pos="3600"/>
          <w:tab w:val="left" w:pos="3960"/>
          <w:tab w:val="right" w:pos="7920"/>
        </w:tabs>
        <w:spacing w:after="0" w:line="216" w:lineRule="auto"/>
        <w:rPr>
          <w:b/>
          <w:sz w:val="20"/>
        </w:rPr>
      </w:pPr>
    </w:p>
    <w:tbl>
      <w:tblPr>
        <w:tblStyle w:val="LightList-Accent1"/>
        <w:tblW w:w="14400" w:type="dxa"/>
        <w:tblInd w:w="-10" w:type="dxa"/>
        <w:tblBorders>
          <w:top w:val="single" w:sz="8" w:space="0" w:color="3F3F3F" w:themeColor="text1"/>
          <w:left w:val="single" w:sz="8" w:space="0" w:color="3F3F3F" w:themeColor="text1"/>
          <w:bottom w:val="single" w:sz="8" w:space="0" w:color="3F3F3F" w:themeColor="text1"/>
          <w:right w:val="single" w:sz="8" w:space="0" w:color="3F3F3F" w:themeColor="text1"/>
          <w:insideH w:val="single" w:sz="8" w:space="0" w:color="3F3F3F" w:themeColor="text1"/>
          <w:insideV w:val="single" w:sz="8" w:space="0" w:color="3F3F3F" w:themeColor="text1"/>
        </w:tblBorders>
        <w:tblLook w:val="04A0" w:firstRow="1" w:lastRow="0" w:firstColumn="1" w:lastColumn="0" w:noHBand="0" w:noVBand="1"/>
      </w:tblPr>
      <w:tblGrid>
        <w:gridCol w:w="2221"/>
        <w:gridCol w:w="2327"/>
        <w:gridCol w:w="3282"/>
        <w:gridCol w:w="3960"/>
        <w:gridCol w:w="2610"/>
      </w:tblGrid>
      <w:tr w:rsidR="006355FE" w:rsidRPr="002974CB" w:rsidTr="00C4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right w:val="nil"/>
            </w:tcBorders>
            <w:shd w:val="clear" w:color="auto" w:fill="004B87" w:themeFill="text2"/>
            <w:vAlign w:val="center"/>
          </w:tcPr>
          <w:p w:rsidR="006355FE" w:rsidRPr="002974CB" w:rsidRDefault="006355FE" w:rsidP="00C40FA0">
            <w:pPr>
              <w:jc w:val="center"/>
            </w:pPr>
            <w:r w:rsidRPr="002974CB">
              <w:t>First Name</w:t>
            </w:r>
          </w:p>
        </w:tc>
        <w:tc>
          <w:tcPr>
            <w:tcW w:w="2327" w:type="dxa"/>
            <w:tcBorders>
              <w:left w:val="nil"/>
              <w:right w:val="nil"/>
            </w:tcBorders>
            <w:shd w:val="clear" w:color="auto" w:fill="004B87" w:themeFill="text2"/>
            <w:vAlign w:val="center"/>
          </w:tcPr>
          <w:p w:rsidR="006355FE" w:rsidRPr="002974CB" w:rsidRDefault="006355FE" w:rsidP="00C40F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Last Name</w:t>
            </w:r>
          </w:p>
        </w:tc>
        <w:tc>
          <w:tcPr>
            <w:tcW w:w="3282" w:type="dxa"/>
            <w:tcBorders>
              <w:left w:val="nil"/>
              <w:right w:val="nil"/>
            </w:tcBorders>
            <w:shd w:val="clear" w:color="auto" w:fill="004B87" w:themeFill="text2"/>
            <w:vAlign w:val="center"/>
          </w:tcPr>
          <w:p w:rsidR="006355FE" w:rsidRPr="002974CB" w:rsidRDefault="006355FE" w:rsidP="00C40F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Signature</w:t>
            </w:r>
          </w:p>
        </w:tc>
        <w:tc>
          <w:tcPr>
            <w:tcW w:w="3960" w:type="dxa"/>
            <w:tcBorders>
              <w:left w:val="nil"/>
              <w:right w:val="nil"/>
            </w:tcBorders>
            <w:shd w:val="clear" w:color="auto" w:fill="004B87" w:themeFill="text2"/>
            <w:vAlign w:val="center"/>
          </w:tcPr>
          <w:p w:rsidR="006355FE" w:rsidRPr="002974CB" w:rsidRDefault="006355FE" w:rsidP="00C40F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Email Address</w:t>
            </w:r>
          </w:p>
        </w:tc>
        <w:tc>
          <w:tcPr>
            <w:tcW w:w="2610" w:type="dxa"/>
            <w:tcBorders>
              <w:left w:val="nil"/>
            </w:tcBorders>
            <w:shd w:val="clear" w:color="auto" w:fill="004B87" w:themeFill="text2"/>
            <w:vAlign w:val="center"/>
          </w:tcPr>
          <w:p w:rsidR="006355FE" w:rsidRPr="002974CB" w:rsidRDefault="006355FE" w:rsidP="00C40F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4CB">
              <w:t>AIA Membership Number</w:t>
            </w: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55FE" w:rsidRPr="002974CB" w:rsidRDefault="006355FE" w:rsidP="00C40FA0"/>
        </w:tc>
        <w:tc>
          <w:tcPr>
            <w:tcW w:w="2327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55FE" w:rsidRPr="002974CB" w:rsidTr="00C40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</w:tcPr>
          <w:p w:rsidR="006355FE" w:rsidRPr="002974CB" w:rsidRDefault="006355FE" w:rsidP="00C40FA0"/>
        </w:tc>
        <w:tc>
          <w:tcPr>
            <w:tcW w:w="2327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2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0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:rsidR="006355FE" w:rsidRPr="002974CB" w:rsidRDefault="006355FE" w:rsidP="00C40F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355FE" w:rsidRPr="0031378F" w:rsidRDefault="006355FE" w:rsidP="00723A41">
      <w:pPr>
        <w:spacing w:after="0" w:line="240" w:lineRule="auto"/>
        <w:rPr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79D3B28" wp14:editId="45F34306">
                <wp:simplePos x="0" y="0"/>
                <wp:positionH relativeFrom="column">
                  <wp:posOffset>7972425</wp:posOffset>
                </wp:positionH>
                <wp:positionV relativeFrom="paragraph">
                  <wp:posOffset>-635</wp:posOffset>
                </wp:positionV>
                <wp:extent cx="1158240" cy="340995"/>
                <wp:effectExtent l="0" t="0" r="381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5FE" w:rsidRPr="004E3E6F" w:rsidRDefault="006355FE" w:rsidP="006355FE">
                            <w:pPr>
                              <w:spacing w:after="0" w:line="240" w:lineRule="auto"/>
                              <w:jc w:val="right"/>
                              <w:rPr>
                                <w:color w:val="3F3F3F" w:themeColor="text1"/>
                              </w:rPr>
                            </w:pPr>
                            <w:r w:rsidRPr="004E3E6F">
                              <w:rPr>
                                <w:color w:val="3F3F3F" w:themeColor="text1"/>
                              </w:rPr>
                              <w:t>Page ___ of 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9D3B28" id="Text Box 9" o:spid="_x0000_s1030" type="#_x0000_t202" style="position:absolute;margin-left:627.75pt;margin-top:-.05pt;width:91.2pt;height:26.85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" fillcolor="white [3201]" stroked="f" strokeweight=".5pt">
                <v:textbox>
                  <w:txbxContent>
                    <w:p w:rsidR="006355FE" w:rsidRPr="004E3E6F" w:rsidRDefault="006355FE" w:rsidP="006355FE">
                      <w:pPr>
                        <w:spacing w:after="0" w:line="240" w:lineRule="auto"/>
                        <w:jc w:val="right"/>
                        <w:rPr>
                          <w:color w:val="3F3F3F" w:themeColor="text1"/>
                        </w:rPr>
                      </w:pPr>
                      <w:r w:rsidRPr="004E3E6F">
                        <w:rPr>
                          <w:color w:val="3F3F3F" w:themeColor="text1"/>
                        </w:rPr>
                        <w:t>Page ___ of 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55FE" w:rsidRPr="0031378F" w:rsidSect="00087A1E">
      <w:pgSz w:w="15840" w:h="12240" w:orient="landscape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42E1"/>
    <w:multiLevelType w:val="hybridMultilevel"/>
    <w:tmpl w:val="05F87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63E04"/>
    <w:multiLevelType w:val="hybridMultilevel"/>
    <w:tmpl w:val="652A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4D5E8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2416E"/>
    <w:multiLevelType w:val="hybridMultilevel"/>
    <w:tmpl w:val="CBD43E24"/>
    <w:lvl w:ilvl="0" w:tplc="5EC2BB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F4002C">
      <w:start w:val="2263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249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E96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CEB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AAC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C0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22DE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D0F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46"/>
    <w:rsid w:val="00081147"/>
    <w:rsid w:val="00087A1E"/>
    <w:rsid w:val="000A1575"/>
    <w:rsid w:val="00110A46"/>
    <w:rsid w:val="001518A1"/>
    <w:rsid w:val="001861FB"/>
    <w:rsid w:val="001C52B8"/>
    <w:rsid w:val="001E5FB8"/>
    <w:rsid w:val="001F0775"/>
    <w:rsid w:val="00221D00"/>
    <w:rsid w:val="0024711C"/>
    <w:rsid w:val="002521F2"/>
    <w:rsid w:val="002974CB"/>
    <w:rsid w:val="002B325F"/>
    <w:rsid w:val="0031378F"/>
    <w:rsid w:val="00341908"/>
    <w:rsid w:val="003C60E9"/>
    <w:rsid w:val="00431281"/>
    <w:rsid w:val="004472B0"/>
    <w:rsid w:val="00451B43"/>
    <w:rsid w:val="004B7E8D"/>
    <w:rsid w:val="004E3E6F"/>
    <w:rsid w:val="00524839"/>
    <w:rsid w:val="00546B3B"/>
    <w:rsid w:val="00556B91"/>
    <w:rsid w:val="0056594D"/>
    <w:rsid w:val="0059634F"/>
    <w:rsid w:val="005A3BA3"/>
    <w:rsid w:val="005C31C5"/>
    <w:rsid w:val="00626933"/>
    <w:rsid w:val="006355FE"/>
    <w:rsid w:val="00664CA4"/>
    <w:rsid w:val="00723A41"/>
    <w:rsid w:val="007A6C04"/>
    <w:rsid w:val="007D22F7"/>
    <w:rsid w:val="007F7ED0"/>
    <w:rsid w:val="008133C1"/>
    <w:rsid w:val="00815105"/>
    <w:rsid w:val="00822CE0"/>
    <w:rsid w:val="008728D4"/>
    <w:rsid w:val="008738FD"/>
    <w:rsid w:val="00902379"/>
    <w:rsid w:val="0094382B"/>
    <w:rsid w:val="00950298"/>
    <w:rsid w:val="00A20ED8"/>
    <w:rsid w:val="00A24DDC"/>
    <w:rsid w:val="00A376C0"/>
    <w:rsid w:val="00A95C45"/>
    <w:rsid w:val="00AC1E91"/>
    <w:rsid w:val="00AC5DFD"/>
    <w:rsid w:val="00AD02C4"/>
    <w:rsid w:val="00B60B69"/>
    <w:rsid w:val="00BB22ED"/>
    <w:rsid w:val="00BB5645"/>
    <w:rsid w:val="00C87C04"/>
    <w:rsid w:val="00C96EB6"/>
    <w:rsid w:val="00CF28FB"/>
    <w:rsid w:val="00CF3D21"/>
    <w:rsid w:val="00D47ED4"/>
    <w:rsid w:val="00D7684F"/>
    <w:rsid w:val="00DA7812"/>
    <w:rsid w:val="00DD64C0"/>
    <w:rsid w:val="00DF03BE"/>
    <w:rsid w:val="00E21963"/>
    <w:rsid w:val="00E30A35"/>
    <w:rsid w:val="00E44D0D"/>
    <w:rsid w:val="00EC5626"/>
    <w:rsid w:val="00FA44C7"/>
    <w:rsid w:val="00FC79B9"/>
    <w:rsid w:val="00FD349F"/>
    <w:rsid w:val="00F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7428"/>
  <w15:docId w15:val="{00B764D0-B408-4D43-A73E-63516BDF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A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EB6"/>
    <w:pPr>
      <w:ind w:left="720"/>
      <w:contextualSpacing/>
    </w:pPr>
  </w:style>
  <w:style w:type="table" w:styleId="TableGrid">
    <w:name w:val="Table Grid"/>
    <w:basedOn w:val="TableNormal"/>
    <w:uiPriority w:val="59"/>
    <w:rsid w:val="007D2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4DDC"/>
    <w:rPr>
      <w:color w:val="004B87" w:themeColor="hyperlink"/>
      <w:u w:val="single"/>
    </w:rPr>
  </w:style>
  <w:style w:type="table" w:styleId="LightList-Accent1">
    <w:name w:val="Light List Accent 1"/>
    <w:basedOn w:val="TableNormal"/>
    <w:uiPriority w:val="61"/>
    <w:rsid w:val="002974CB"/>
    <w:pPr>
      <w:spacing w:after="0" w:line="240" w:lineRule="auto"/>
    </w:pPr>
    <w:tblPr>
      <w:tblStyleRowBandSize w:val="1"/>
      <w:tblStyleColBandSize w:val="1"/>
      <w:tblBorders>
        <w:top w:val="single" w:sz="8" w:space="0" w:color="75787B" w:themeColor="accent1"/>
        <w:left w:val="single" w:sz="8" w:space="0" w:color="75787B" w:themeColor="accent1"/>
        <w:bottom w:val="single" w:sz="8" w:space="0" w:color="75787B" w:themeColor="accent1"/>
        <w:right w:val="single" w:sz="8" w:space="0" w:color="757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7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787B" w:themeColor="accent1"/>
          <w:left w:val="single" w:sz="8" w:space="0" w:color="75787B" w:themeColor="accent1"/>
          <w:bottom w:val="single" w:sz="8" w:space="0" w:color="75787B" w:themeColor="accent1"/>
          <w:right w:val="single" w:sz="8" w:space="0" w:color="757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787B" w:themeColor="accent1"/>
          <w:left w:val="single" w:sz="8" w:space="0" w:color="75787B" w:themeColor="accent1"/>
          <w:bottom w:val="single" w:sz="8" w:space="0" w:color="75787B" w:themeColor="accent1"/>
          <w:right w:val="single" w:sz="8" w:space="0" w:color="75787B" w:themeColor="accent1"/>
        </w:tcBorders>
      </w:tcPr>
    </w:tblStylePr>
    <w:tblStylePr w:type="band1Horz">
      <w:tblPr/>
      <w:tcPr>
        <w:tcBorders>
          <w:top w:val="single" w:sz="8" w:space="0" w:color="75787B" w:themeColor="accent1"/>
          <w:left w:val="single" w:sz="8" w:space="0" w:color="75787B" w:themeColor="accent1"/>
          <w:bottom w:val="single" w:sz="8" w:space="0" w:color="75787B" w:themeColor="accent1"/>
          <w:right w:val="single" w:sz="8" w:space="0" w:color="75787B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58990">
          <w:marLeft w:val="461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6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203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301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876">
          <w:marLeft w:val="461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8575">
          <w:marLeft w:val="461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319">
          <w:marLeft w:val="461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asic Design">
  <a:themeElements>
    <a:clrScheme name="BDP 2017 Theme">
      <a:dk1>
        <a:srgbClr val="3F3F3F"/>
      </a:dk1>
      <a:lt1>
        <a:sysClr val="window" lastClr="FFFFFF"/>
      </a:lt1>
      <a:dk2>
        <a:srgbClr val="004B87"/>
      </a:dk2>
      <a:lt2>
        <a:srgbClr val="FFFFFF"/>
      </a:lt2>
      <a:accent1>
        <a:srgbClr val="75787B"/>
      </a:accent1>
      <a:accent2>
        <a:srgbClr val="CF7F00"/>
      </a:accent2>
      <a:accent3>
        <a:srgbClr val="F1C400"/>
      </a:accent3>
      <a:accent4>
        <a:srgbClr val="B9D9EB"/>
      </a:accent4>
      <a:accent5>
        <a:srgbClr val="008675"/>
      </a:accent5>
      <a:accent6>
        <a:srgbClr val="535486"/>
      </a:accent6>
      <a:hlink>
        <a:srgbClr val="004B87"/>
      </a:hlink>
      <a:folHlink>
        <a:srgbClr val="CF7F00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W.R. Berkley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Mika</dc:creator>
  <cp:lastModifiedBy>Vaccarezza, Jeannette</cp:lastModifiedBy>
  <cp:revision>2</cp:revision>
  <cp:lastPrinted>2015-02-06T00:16:00Z</cp:lastPrinted>
  <dcterms:created xsi:type="dcterms:W3CDTF">2020-06-08T16:01:00Z</dcterms:created>
  <dcterms:modified xsi:type="dcterms:W3CDTF">2020-06-08T16:01:00Z</dcterms:modified>
</cp:coreProperties>
</file>